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B6" w:rsidRDefault="00CA76B6">
      <w:bookmarkStart w:id="0" w:name="_GoBack"/>
      <w:bookmarkEnd w:id="0"/>
    </w:p>
    <w:p w:rsidR="00CA76B6" w:rsidRDefault="00CA76B6"/>
    <w:p w:rsidR="00CA76B6" w:rsidRDefault="00CE6F18" w:rsidP="00CA76B6">
      <w:pPr>
        <w:jc w:val="center"/>
        <w:rPr>
          <w:rFonts w:ascii="Calibri" w:eastAsia="+mn-ea" w:hAnsi="Calibri" w:cs="+mn-cs"/>
          <w:b/>
          <w:bCs/>
          <w:color w:val="E63228"/>
          <w:kern w:val="24"/>
          <w:sz w:val="28"/>
          <w:szCs w:val="28"/>
          <w:lang w:val="en-US"/>
        </w:rPr>
      </w:pPr>
      <w:r w:rsidRPr="00CE6F18">
        <w:rPr>
          <w:rFonts w:ascii="Calibri" w:eastAsia="+mn-ea" w:hAnsi="Calibri" w:cs="+mn-cs"/>
          <w:b/>
          <w:bCs/>
          <w:color w:val="E63228"/>
          <w:kern w:val="24"/>
          <w:sz w:val="28"/>
          <w:szCs w:val="28"/>
          <w:lang w:val="en-US"/>
        </w:rPr>
        <w:t>Model Cancellation Form</w:t>
      </w:r>
    </w:p>
    <w:p w:rsidR="00CE6F18" w:rsidRDefault="00CE6F18" w:rsidP="00CA76B6">
      <w:pPr>
        <w:pStyle w:val="NormalWeb"/>
        <w:spacing w:before="0" w:beforeAutospacing="0" w:after="120" w:afterAutospacing="0"/>
        <w:jc w:val="center"/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</w:pPr>
      <w:r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>[Complete and return this form only if you wish to cancel the contract]</w:t>
      </w:r>
    </w:p>
    <w:p w:rsidR="00CA76B6" w:rsidRDefault="00CA76B6" w:rsidP="00CE6F18">
      <w:pPr>
        <w:pStyle w:val="NormalWeb"/>
        <w:spacing w:before="0" w:beforeAutospacing="0" w:after="120" w:afterAutospacing="0"/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</w:pPr>
    </w:p>
    <w:p w:rsidR="00CA76B6" w:rsidRDefault="00CA76B6" w:rsidP="00CE6F18">
      <w:pPr>
        <w:pStyle w:val="NormalWeb"/>
        <w:spacing w:before="0" w:beforeAutospacing="0" w:after="120" w:afterAutospacing="0"/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</w:pPr>
    </w:p>
    <w:p w:rsidR="00CE6F18" w:rsidRPr="00CE6F18" w:rsidRDefault="00CE6F18" w:rsidP="00CE6F18">
      <w:pPr>
        <w:pStyle w:val="NormalWeb"/>
        <w:numPr>
          <w:ilvl w:val="0"/>
          <w:numId w:val="1"/>
        </w:numPr>
        <w:spacing w:before="0" w:beforeAutospacing="0" w:after="120" w:afterAutospacing="0"/>
      </w:pPr>
      <w:r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 xml:space="preserve">To </w:t>
      </w:r>
      <w:r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 xml:space="preserve">[here </w:t>
      </w:r>
      <w:r w:rsidR="00691538"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 xml:space="preserve">the trader’s name, </w:t>
      </w:r>
      <w:r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>addres</w:t>
      </w:r>
      <w:r w:rsidR="00691538"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 xml:space="preserve">s and, where available, </w:t>
      </w:r>
      <w:r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>fax number and email address]</w:t>
      </w:r>
      <w:r w:rsidRPr="00CA76B6"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>:</w:t>
      </w:r>
    </w:p>
    <w:p w:rsidR="00CE6F18" w:rsidRPr="00CA76B6" w:rsidRDefault="00CE6F18" w:rsidP="00CE6F18">
      <w:pPr>
        <w:pStyle w:val="NormalWeb"/>
        <w:numPr>
          <w:ilvl w:val="0"/>
          <w:numId w:val="1"/>
        </w:numPr>
        <w:spacing w:before="0" w:beforeAutospacing="0" w:after="120" w:afterAutospacing="0"/>
      </w:pPr>
      <w:r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 xml:space="preserve">I/We </w:t>
      </w:r>
      <w:r w:rsidRPr="00CE6F18"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>[*]</w:t>
      </w:r>
      <w:r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 xml:space="preserve"> </w:t>
      </w:r>
      <w:r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 xml:space="preserve">hereby give notice that I/We </w:t>
      </w:r>
      <w:r w:rsidRPr="00CE6F18"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>[*]</w:t>
      </w:r>
      <w:r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 xml:space="preserve"> </w:t>
      </w:r>
      <w:r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 xml:space="preserve">cancel my/our </w:t>
      </w:r>
      <w:r w:rsidRPr="00CE6F18"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>[*]</w:t>
      </w:r>
      <w:r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 xml:space="preserve"> </w:t>
      </w:r>
      <w:r w:rsidR="00CA76B6"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 xml:space="preserve">contract of sale for the following goods </w:t>
      </w:r>
      <w:r w:rsidR="00CA76B6" w:rsidRPr="00CE6F18"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>[*]</w:t>
      </w:r>
      <w:r w:rsidR="00CA76B6"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 xml:space="preserve"> </w:t>
      </w:r>
      <w:r w:rsidR="00CA76B6"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 xml:space="preserve">for the provision of the following service </w:t>
      </w:r>
      <w:r w:rsidR="00CA76B6" w:rsidRPr="00CE6F18"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>[*]</w:t>
      </w:r>
      <w:r w:rsidR="00CA76B6"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 xml:space="preserve"> </w:t>
      </w:r>
      <w:r w:rsidR="00CA76B6"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>:</w:t>
      </w:r>
    </w:p>
    <w:p w:rsidR="00CA76B6" w:rsidRPr="00CA76B6" w:rsidRDefault="00CA76B6" w:rsidP="00CE6F18">
      <w:pPr>
        <w:pStyle w:val="NormalWeb"/>
        <w:numPr>
          <w:ilvl w:val="0"/>
          <w:numId w:val="1"/>
        </w:numPr>
        <w:spacing w:before="0" w:beforeAutospacing="0" w:after="120" w:afterAutospacing="0"/>
      </w:pPr>
      <w:r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 xml:space="preserve">Ordered on </w:t>
      </w:r>
      <w:r w:rsidRPr="00CE6F18"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>[*]</w:t>
      </w:r>
      <w:r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>/</w:t>
      </w:r>
      <w:r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 xml:space="preserve">Received on </w:t>
      </w:r>
      <w:r w:rsidRPr="00CE6F18"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>[*]</w:t>
      </w:r>
      <w:r>
        <w:rPr>
          <w:rFonts w:ascii="Calibri" w:eastAsia="+mn-ea" w:hAnsi="Calibri" w:cs="+mn-cs"/>
          <w:bCs/>
          <w:color w:val="324664"/>
          <w:kern w:val="24"/>
          <w:sz w:val="22"/>
          <w:szCs w:val="22"/>
          <w:lang w:val="en-US"/>
        </w:rPr>
        <w:t xml:space="preserve"> </w:t>
      </w:r>
      <w:r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>:</w:t>
      </w:r>
    </w:p>
    <w:p w:rsidR="00CA76B6" w:rsidRDefault="00CA76B6" w:rsidP="00CE6F18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</w:pPr>
      <w:r w:rsidRPr="00CA76B6"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 xml:space="preserve">Name </w:t>
      </w:r>
      <w:r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>of Consumer(s):</w:t>
      </w:r>
    </w:p>
    <w:p w:rsidR="00CA76B6" w:rsidRDefault="00CA76B6" w:rsidP="00CA76B6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</w:pPr>
      <w:r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>Address of Consumer(s):</w:t>
      </w:r>
    </w:p>
    <w:p w:rsidR="00CA76B6" w:rsidRDefault="00CA76B6" w:rsidP="00CA76B6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</w:pPr>
      <w:r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>Signature of Consumer(s):</w:t>
      </w:r>
    </w:p>
    <w:p w:rsidR="00CA76B6" w:rsidRPr="00CA76B6" w:rsidRDefault="00CA76B6" w:rsidP="00CA76B6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</w:pPr>
      <w:r>
        <w:rPr>
          <w:rFonts w:ascii="Calibri" w:eastAsia="+mn-ea" w:hAnsi="Calibri" w:cs="+mn-cs"/>
          <w:b/>
          <w:bCs/>
          <w:color w:val="324664"/>
          <w:kern w:val="24"/>
          <w:sz w:val="22"/>
          <w:szCs w:val="22"/>
          <w:lang w:val="en-US"/>
        </w:rPr>
        <w:t xml:space="preserve">Date: </w:t>
      </w:r>
    </w:p>
    <w:p w:rsidR="00CE6F18" w:rsidRPr="00CE6F18" w:rsidRDefault="00CE6F18" w:rsidP="00CE6F18">
      <w:pPr>
        <w:rPr>
          <w:sz w:val="24"/>
          <w:szCs w:val="24"/>
        </w:rPr>
      </w:pPr>
    </w:p>
    <w:sectPr w:rsidR="00CE6F18" w:rsidRPr="00CE6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70A9F"/>
    <w:multiLevelType w:val="hybridMultilevel"/>
    <w:tmpl w:val="54FA60E8"/>
    <w:lvl w:ilvl="0" w:tplc="604A89F0">
      <w:numFmt w:val="bullet"/>
      <w:lvlText w:val="-"/>
      <w:lvlJc w:val="left"/>
      <w:pPr>
        <w:ind w:left="720" w:hanging="360"/>
      </w:pPr>
      <w:rPr>
        <w:rFonts w:ascii="Calibri" w:eastAsia="+mn-ea" w:hAnsi="Calibri" w:cs="+mn-cs" w:hint="default"/>
        <w:b/>
        <w:color w:val="324664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18"/>
    <w:rsid w:val="00515541"/>
    <w:rsid w:val="00666DD8"/>
    <w:rsid w:val="00691538"/>
    <w:rsid w:val="00AA4419"/>
    <w:rsid w:val="00BD194A"/>
    <w:rsid w:val="00CA76B6"/>
    <w:rsid w:val="00C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2817B-B246-4CCB-846E-D59AE96A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OSullivan</dc:creator>
  <cp:keywords/>
  <dc:description/>
  <cp:lastModifiedBy>Kate OSullivan</cp:lastModifiedBy>
  <cp:revision>2</cp:revision>
  <dcterms:created xsi:type="dcterms:W3CDTF">2016-01-20T11:46:00Z</dcterms:created>
  <dcterms:modified xsi:type="dcterms:W3CDTF">2016-01-20T11:46:00Z</dcterms:modified>
</cp:coreProperties>
</file>